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DB3A70">
        <w:rPr>
          <w:rFonts w:ascii="Montserrat Light" w:hAnsi="Montserrat Light" w:cs="Times New Roman"/>
          <w:b/>
          <w:color w:val="000000"/>
          <w:sz w:val="20"/>
          <w:szCs w:val="20"/>
        </w:rPr>
        <w:t>1</w:t>
      </w:r>
      <w:r w:rsidR="008576C2">
        <w:rPr>
          <w:rFonts w:ascii="Montserrat Light" w:hAnsi="Montserrat Light" w:cs="Times New Roman"/>
          <w:b/>
          <w:color w:val="000000"/>
          <w:sz w:val="20"/>
          <w:szCs w:val="20"/>
        </w:rPr>
        <w:t>8</w:t>
      </w:r>
      <w:r w:rsid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8576C2">
        <w:rPr>
          <w:rFonts w:ascii="Montserrat Light" w:hAnsi="Montserrat Light" w:cs="Times New Roman"/>
          <w:b/>
          <w:color w:val="000000"/>
          <w:sz w:val="20"/>
          <w:szCs w:val="20"/>
        </w:rPr>
        <w:t>24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janvier 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231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451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7C0E9C" w:rsidRPr="002E11DC" w:rsidTr="005936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504</w:t>
            </w:r>
          </w:p>
        </w:tc>
      </w:tr>
      <w:tr w:rsidR="007C0E9C" w:rsidRPr="002E11DC" w:rsidTr="005936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356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502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598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5,7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292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18,7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638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-13,8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413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-30,6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592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-8,1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1 333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5 267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967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7C0E9C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7C0E9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7C0E9C" w:rsidRPr="002E11DC" w:rsidRDefault="007C0E9C" w:rsidP="007C0E9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7C0E9C" w:rsidRPr="002E11DC" w:rsidRDefault="007C0E9C" w:rsidP="007C0E9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7C0E9C" w:rsidRDefault="007C0E9C" w:rsidP="007C0E9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8357E0">
        <w:rPr>
          <w:rFonts w:ascii="Montserrat Light" w:hAnsi="Montserrat Light" w:cs="Times New Roman"/>
          <w:sz w:val="20"/>
          <w:szCs w:val="20"/>
        </w:rPr>
        <w:t>19</w:t>
      </w:r>
      <w:bookmarkStart w:id="1" w:name="_GoBack"/>
      <w:bookmarkEnd w:id="1"/>
      <w:r w:rsidR="008B0EC6">
        <w:rPr>
          <w:rFonts w:ascii="Montserrat Light" w:hAnsi="Montserrat Light" w:cs="Times New Roman"/>
          <w:sz w:val="20"/>
          <w:szCs w:val="20"/>
        </w:rPr>
        <w:t xml:space="preserve"> janvier 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18" w:rsidRDefault="00AB6818">
      <w:r>
        <w:separator/>
      </w:r>
    </w:p>
  </w:endnote>
  <w:endnote w:type="continuationSeparator" w:id="0">
    <w:p w:rsidR="00AB6818" w:rsidRDefault="00A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 w:rsidP="005936FD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5"/>
      <w:gridCol w:w="4669"/>
      <w:gridCol w:w="4668"/>
    </w:tblGrid>
    <w:tr w:rsidR="008B0EC6" w:rsidTr="005936FD">
      <w:tc>
        <w:tcPr>
          <w:tcW w:w="4714" w:type="dxa"/>
          <w:hideMark/>
        </w:tcPr>
        <w:p w:rsidR="008B0EC6" w:rsidRDefault="008B0EC6" w:rsidP="005936FD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8B0EC6" w:rsidRDefault="008B0EC6" w:rsidP="005936FD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</w:p>
      </w:tc>
      <w:tc>
        <w:tcPr>
          <w:tcW w:w="4715" w:type="dxa"/>
          <w:hideMark/>
        </w:tcPr>
        <w:p w:rsidR="008B0EC6" w:rsidRDefault="008B0EC6" w:rsidP="005936FD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8B0EC6" w:rsidRPr="0023329A" w:rsidTr="005936FD">
      <w:tc>
        <w:tcPr>
          <w:tcW w:w="4714" w:type="dxa"/>
          <w:hideMark/>
        </w:tcPr>
        <w:p w:rsidR="008B0EC6" w:rsidRDefault="008B0EC6" w:rsidP="005936FD">
          <w:pPr>
            <w:pStyle w:val="Pieddepage"/>
            <w:rPr>
              <w:i/>
              <w:sz w:val="18"/>
              <w:szCs w:val="18"/>
            </w:rPr>
          </w:pPr>
        </w:p>
      </w:tc>
      <w:tc>
        <w:tcPr>
          <w:tcW w:w="4715" w:type="dxa"/>
          <w:hideMark/>
        </w:tcPr>
        <w:p w:rsidR="008B0EC6" w:rsidRDefault="008B0EC6" w:rsidP="005936FD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pt-PT"/>
            </w:rPr>
            <w:t>insae@insae.bj</w:t>
          </w:r>
        </w:p>
      </w:tc>
      <w:tc>
        <w:tcPr>
          <w:tcW w:w="4715" w:type="dxa"/>
          <w:hideMark/>
        </w:tcPr>
        <w:p w:rsidR="008B0EC6" w:rsidRPr="00394837" w:rsidRDefault="008B0EC6" w:rsidP="005936FD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Site w</w:t>
          </w:r>
          <w:r w:rsidRPr="00394837">
            <w:rPr>
              <w:i/>
              <w:sz w:val="18"/>
              <w:szCs w:val="18"/>
              <w:lang w:val="en-US"/>
            </w:rPr>
            <w:t>eb</w:t>
          </w:r>
          <w:r w:rsidRPr="00394837">
            <w:rPr>
              <w:sz w:val="18"/>
              <w:szCs w:val="18"/>
              <w:lang w:val="en-US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en-US"/>
            </w:rPr>
            <w:t>www.insae.bj</w:t>
          </w:r>
        </w:p>
      </w:tc>
    </w:tr>
  </w:tbl>
  <w:p w:rsidR="008B0EC6" w:rsidRPr="007F7623" w:rsidRDefault="008B0EC6" w:rsidP="005936FD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18" w:rsidRDefault="00AB6818">
      <w:r>
        <w:separator/>
      </w:r>
    </w:p>
  </w:footnote>
  <w:footnote w:type="continuationSeparator" w:id="0">
    <w:p w:rsidR="00AB6818" w:rsidRDefault="00AB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C6" w:rsidRDefault="008B0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50098"/>
    <w:rsid w:val="00072E10"/>
    <w:rsid w:val="000C045C"/>
    <w:rsid w:val="000E1B93"/>
    <w:rsid w:val="00136763"/>
    <w:rsid w:val="001D4822"/>
    <w:rsid w:val="002125D3"/>
    <w:rsid w:val="0022162E"/>
    <w:rsid w:val="00224CE0"/>
    <w:rsid w:val="0023329A"/>
    <w:rsid w:val="00247EFC"/>
    <w:rsid w:val="0037638C"/>
    <w:rsid w:val="003810DB"/>
    <w:rsid w:val="00394837"/>
    <w:rsid w:val="003A472B"/>
    <w:rsid w:val="003D74D0"/>
    <w:rsid w:val="00435373"/>
    <w:rsid w:val="0047318D"/>
    <w:rsid w:val="004A53DB"/>
    <w:rsid w:val="004A79CB"/>
    <w:rsid w:val="004B763B"/>
    <w:rsid w:val="004C7DD8"/>
    <w:rsid w:val="004D2C4C"/>
    <w:rsid w:val="004F4E4D"/>
    <w:rsid w:val="00505858"/>
    <w:rsid w:val="00541AAC"/>
    <w:rsid w:val="00541FD8"/>
    <w:rsid w:val="0055445D"/>
    <w:rsid w:val="00575279"/>
    <w:rsid w:val="005936FD"/>
    <w:rsid w:val="00604952"/>
    <w:rsid w:val="00653E15"/>
    <w:rsid w:val="00685E17"/>
    <w:rsid w:val="00785070"/>
    <w:rsid w:val="007C0E9C"/>
    <w:rsid w:val="007C4301"/>
    <w:rsid w:val="007D583F"/>
    <w:rsid w:val="00812FFA"/>
    <w:rsid w:val="0081458E"/>
    <w:rsid w:val="008357E0"/>
    <w:rsid w:val="0084325D"/>
    <w:rsid w:val="008576C2"/>
    <w:rsid w:val="008B0EC6"/>
    <w:rsid w:val="008D5DE6"/>
    <w:rsid w:val="008E115A"/>
    <w:rsid w:val="00943CDE"/>
    <w:rsid w:val="00957CEE"/>
    <w:rsid w:val="00976806"/>
    <w:rsid w:val="0098533E"/>
    <w:rsid w:val="009C44BE"/>
    <w:rsid w:val="009D7752"/>
    <w:rsid w:val="009F48F6"/>
    <w:rsid w:val="00A9307A"/>
    <w:rsid w:val="00AA270F"/>
    <w:rsid w:val="00AA5369"/>
    <w:rsid w:val="00AB0178"/>
    <w:rsid w:val="00AB681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B3A70"/>
    <w:rsid w:val="00DB58B4"/>
    <w:rsid w:val="00DE0A75"/>
    <w:rsid w:val="00DE5EE8"/>
    <w:rsid w:val="00E05164"/>
    <w:rsid w:val="00E231E2"/>
    <w:rsid w:val="00E32E1B"/>
    <w:rsid w:val="00E40714"/>
    <w:rsid w:val="00E411CC"/>
    <w:rsid w:val="00E51260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A37EC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733F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Alain SATCHA</cp:lastModifiedBy>
  <cp:revision>4</cp:revision>
  <cp:lastPrinted>2020-11-24T16:19:00Z</cp:lastPrinted>
  <dcterms:created xsi:type="dcterms:W3CDTF">2021-02-08T07:36:00Z</dcterms:created>
  <dcterms:modified xsi:type="dcterms:W3CDTF">2021-02-08T08:18:00Z</dcterms:modified>
</cp:coreProperties>
</file>